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376A3" w:rsidRPr="005376A3" w:rsidTr="005376A3">
        <w:tc>
          <w:tcPr>
            <w:tcW w:w="4785" w:type="dxa"/>
            <w:vAlign w:val="center"/>
          </w:tcPr>
          <w:p w:rsidR="005376A3" w:rsidRPr="005376A3" w:rsidRDefault="005376A3" w:rsidP="0053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A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4786" w:type="dxa"/>
            <w:vAlign w:val="center"/>
          </w:tcPr>
          <w:p w:rsidR="005376A3" w:rsidRPr="005376A3" w:rsidRDefault="005376A3" w:rsidP="0053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A3">
              <w:rPr>
                <w:rFonts w:ascii="Times New Roman" w:hAnsi="Times New Roman" w:cs="Times New Roman"/>
                <w:sz w:val="28"/>
                <w:szCs w:val="28"/>
              </w:rPr>
              <w:t>Общая стоимость, руб. с НДС</w:t>
            </w:r>
          </w:p>
        </w:tc>
      </w:tr>
      <w:tr w:rsidR="005376A3" w:rsidRPr="005376A3" w:rsidTr="005376A3">
        <w:tc>
          <w:tcPr>
            <w:tcW w:w="4785" w:type="dxa"/>
            <w:vAlign w:val="center"/>
          </w:tcPr>
          <w:p w:rsidR="005376A3" w:rsidRPr="005376A3" w:rsidRDefault="00A877B8" w:rsidP="0053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6" w:type="dxa"/>
            <w:vAlign w:val="center"/>
          </w:tcPr>
          <w:p w:rsidR="005376A3" w:rsidRPr="005376A3" w:rsidRDefault="00DC7AA4" w:rsidP="0053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378 790,00</w:t>
            </w:r>
            <w:bookmarkStart w:id="0" w:name="_GoBack"/>
            <w:bookmarkEnd w:id="0"/>
          </w:p>
        </w:tc>
      </w:tr>
    </w:tbl>
    <w:p w:rsidR="00D43A24" w:rsidRDefault="00D43A24"/>
    <w:sectPr w:rsidR="00D43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71"/>
    <w:rsid w:val="005376A3"/>
    <w:rsid w:val="00885071"/>
    <w:rsid w:val="00A877B8"/>
    <w:rsid w:val="00B77B06"/>
    <w:rsid w:val="00C57F96"/>
    <w:rsid w:val="00D43A24"/>
    <w:rsid w:val="00DC7AA4"/>
    <w:rsid w:val="00E3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Немцов Александр Сергеевич</dc:creator>
  <cp:keywords/>
  <dc:description/>
  <cp:lastModifiedBy>Османова Валентина Павловна</cp:lastModifiedBy>
  <cp:revision>8</cp:revision>
  <dcterms:created xsi:type="dcterms:W3CDTF">2012-02-06T07:10:00Z</dcterms:created>
  <dcterms:modified xsi:type="dcterms:W3CDTF">2012-06-09T05:17:00Z</dcterms:modified>
</cp:coreProperties>
</file>